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66" w:rsidRDefault="00753CFF" w:rsidP="0090496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53CFF">
        <w:rPr>
          <w:rFonts w:ascii="Times New Roman" w:hAnsi="Times New Roman" w:cs="Times New Roman"/>
          <w:b/>
          <w:noProof/>
          <w:color w:val="222222"/>
          <w:sz w:val="24"/>
          <w:szCs w:val="24"/>
          <w:lang w:val="en-US"/>
        </w:rPr>
        <w:pict>
          <v:group id="_x0000_s1026" style="position:absolute;left:0;text-align:left;margin-left:9.5pt;margin-top:-6.2pt;width:53.7pt;height:64pt;z-index:251658240" coordorigin="7307,9525" coordsize="990,1602" o:allowincell="f">
            <v:group id="_x0000_s1027" style="position:absolute;left:7308;top:10630;width:988;height:497;mso-position-horizontal-relative:page;mso-position-vertical-relative:page" coordsize="19999,2000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28" type="#_x0000_t19" style="position:absolute;width:10334;height:20000;flip:x y" fillcolor="black" strokeweight="3pt"/>
              <v:shape id="_x0000_s1029" type="#_x0000_t19" style="position:absolute;left:9665;width:10334;height:20000;flip:y" fillcolor="black" strokeweight="3pt"/>
            </v:group>
            <v:group id="_x0000_s1030" style="position:absolute;left:7307;top:9525;width:990;height:1445" coordorigin="7307,9525" coordsize="990,1445">
              <v:group id="_x0000_s1031" style="position:absolute;left:7307;top:9525;width:574;height:1114;mso-position-horizontal-relative:page;mso-position-vertical-relative:page" coordsize="19660,20000">
                <v:line id="_x0000_s1032" style="position:absolute;flip:y" from="0,0" to="20,19845" strokeweight="3pt"/>
                <v:shape id="_x0000_s1033" type="#_x0000_t19" style="position:absolute;top:10392;width:19660;height:9608;flip:y" fillcolor="black" strokeweight="3pt"/>
                <v:shape id="_x0000_s1034" type="#_x0000_t19" style="position:absolute;width:19660;height:9608" fillcolor="black" strokeweight="3pt"/>
              </v:group>
              <v:group id="_x0000_s1035" style="position:absolute;left:7708;top:9525;width:589;height:1114;mso-position-horizontal-relative:page;mso-position-vertical-relative:page" coordorigin="-180" coordsize="20180,20000">
                <v:line id="_x0000_s1036" style="position:absolute;flip:y" from="19980,0" to="20000,19845" strokeweight="3pt"/>
                <v:shape id="_x0000_s1037" type="#_x0000_t19" style="position:absolute;left:-180;top:10392;width:20180;height:9608;flip:x y" fillcolor="black" strokeweight="3pt"/>
                <v:shape id="_x0000_s1038" type="#_x0000_t19" style="position:absolute;left:-180;width:20180;height:9608;flip:x" fillcolor="black" strokeweight="3pt"/>
              </v:group>
              <v:rect id="_x0000_s1039" style="position:absolute;left:7509;top:10639;width:589;height:331;mso-position-horizontal-relative:page;mso-position-vertical-relative:page" filled="f" fillcolor="black" stroked="f" strokeweight="3pt">
                <v:textbox style="mso-next-textbox:#_x0000_s1039" inset="1pt,1pt,1pt,1pt">
                  <w:txbxContent>
                    <w:p w:rsidR="00904966" w:rsidRDefault="00904966" w:rsidP="00904966">
                      <w:pPr>
                        <w:pStyle w:val="Heading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JNU</w:t>
                      </w:r>
                    </w:p>
                  </w:txbxContent>
                </v:textbox>
              </v:rect>
            </v:group>
          </v:group>
        </w:pict>
      </w:r>
      <w:r w:rsidR="00904966">
        <w:rPr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4628444</wp:posOffset>
            </wp:positionH>
            <wp:positionV relativeFrom="paragraph">
              <wp:posOffset>0</wp:posOffset>
            </wp:positionV>
            <wp:extent cx="1365956" cy="586274"/>
            <wp:effectExtent l="19050" t="0" r="5644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56" cy="586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966">
        <w:rPr>
          <w:b/>
          <w:noProof/>
          <w:sz w:val="24"/>
          <w:szCs w:val="24"/>
          <w:lang w:eastAsia="en-IN"/>
        </w:rPr>
        <w:drawing>
          <wp:inline distT="0" distB="0" distL="0" distR="0">
            <wp:extent cx="1524000" cy="609600"/>
            <wp:effectExtent l="19050" t="0" r="0" b="0"/>
            <wp:docPr id="1" name="Picture 2" descr="British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tish Academ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C6" w:rsidRDefault="000C03C6" w:rsidP="00904966">
      <w:pPr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51AFE" w:rsidRPr="00EB072A" w:rsidRDefault="00904966" w:rsidP="00904966">
      <w:pPr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760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</w:t>
      </w:r>
      <w:r w:rsidR="00F51AFE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Science, Technology and Medicine in India, 1931-2000: The Problem of Poverty" </w:t>
      </w:r>
    </w:p>
    <w:p w:rsidR="00F51AFE" w:rsidRPr="00EB072A" w:rsidRDefault="00F51AFE" w:rsidP="00F51AF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28th and 29th March 2013 </w:t>
      </w:r>
    </w:p>
    <w:p w:rsidR="001852FD" w:rsidRPr="00EB072A" w:rsidRDefault="00F51AFE" w:rsidP="00F51AF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Committee Room, SSS I.</w:t>
      </w:r>
    </w:p>
    <w:p w:rsidR="00F51AFE" w:rsidRPr="00EB072A" w:rsidRDefault="00F51AFE" w:rsidP="00F51AF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Schedule:</w:t>
      </w:r>
    </w:p>
    <w:p w:rsidR="00F51AFE" w:rsidRPr="00EB072A" w:rsidRDefault="00F51AFE" w:rsidP="00F51AF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Day One:</w:t>
      </w:r>
      <w:r w:rsidR="000C0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28</w:t>
      </w:r>
      <w:r w:rsidR="000C03C6" w:rsidRPr="000C0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0C0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March 2013</w:t>
      </w:r>
    </w:p>
    <w:p w:rsidR="00F51AFE" w:rsidRPr="00EB072A" w:rsidRDefault="00F51AFE" w:rsidP="0001726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9:30- Registration and Tea</w:t>
      </w:r>
    </w:p>
    <w:p w:rsidR="00F51AFE" w:rsidRDefault="00F51AFE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Session: 1</w:t>
      </w:r>
      <w:r w:rsidR="009076E8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:0</w:t>
      </w:r>
      <w:r w:rsidR="009076E8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0 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–</w:t>
      </w: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1:30</w:t>
      </w:r>
    </w:p>
    <w:p w:rsidR="00715E1D" w:rsidRPr="00EB072A" w:rsidRDefault="00715E1D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Introduction:10:00-10:10 :</w:t>
      </w:r>
      <w:r w:rsidRPr="00715E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Dr.Sarah Hodges</w:t>
      </w:r>
    </w:p>
    <w:p w:rsidR="009076E8" w:rsidRPr="00EB072A" w:rsidRDefault="00F51AFE" w:rsidP="0001726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Poverty</w:t>
      </w:r>
      <w:r w:rsidR="009076E8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Neo-Liberalism and </w:t>
      </w:r>
      <w:r w:rsidR="00C216EA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Medical </w:t>
      </w: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BioTechnology</w:t>
      </w:r>
      <w:r w:rsidR="009076E8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Chair: Dr.Mohan Rao</w:t>
      </w:r>
    </w:p>
    <w:p w:rsidR="00F51AFE" w:rsidRPr="00EB072A" w:rsidRDefault="0037734C" w:rsidP="0037734C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Mr. </w:t>
      </w:r>
      <w:r w:rsidR="002558DB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Priyaranjan</w:t>
      </w:r>
      <w:r w:rsidR="00740921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“Harvesting the Double Helix: Neoliberalism, Biotechnology and the Capitalist (re)Production of Life.”</w:t>
      </w:r>
    </w:p>
    <w:p w:rsidR="0037734C" w:rsidRPr="0037734C" w:rsidRDefault="0037734C" w:rsidP="003773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Ms. </w:t>
      </w:r>
      <w:r w:rsidR="005747B0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Rohini K</w:t>
      </w:r>
      <w:r w:rsidR="00F764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andhari</w:t>
      </w:r>
      <w:r w:rsidR="005747B0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37734C">
        <w:rPr>
          <w:rFonts w:ascii="Noteworthy Light" w:hAnsi="Noteworthy Light"/>
        </w:rPr>
        <w:t xml:space="preserve"> </w:t>
      </w:r>
      <w:r>
        <w:rPr>
          <w:rFonts w:ascii="Noteworthy Light" w:hAnsi="Noteworthy Light" w:hint="eastAsia"/>
        </w:rPr>
        <w:t>“</w:t>
      </w:r>
      <w:r w:rsidRPr="003773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 C</w:t>
      </w:r>
      <w:r w:rsidR="00715E1D">
        <w:rPr>
          <w:rFonts w:ascii="Times New Roman" w:eastAsia="Times New Roman" w:hAnsi="Times New Roman" w:cs="Times New Roman"/>
          <w:sz w:val="24"/>
          <w:szCs w:val="24"/>
          <w:lang w:val="en-US"/>
        </w:rPr>
        <w:t>ell R</w:t>
      </w:r>
      <w:r w:rsidRPr="003773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esearch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 Experimentation in India: Locating the Techno-science in the Production of Health, Wealth, Promise and H</w:t>
      </w:r>
      <w:r w:rsidRPr="0037734C">
        <w:rPr>
          <w:rFonts w:ascii="Times New Roman" w:eastAsia="Times New Roman" w:hAnsi="Times New Roman" w:cs="Times New Roman"/>
          <w:sz w:val="24"/>
          <w:szCs w:val="24"/>
          <w:lang w:val="en-US"/>
        </w:rPr>
        <w:t>ope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.”</w:t>
      </w:r>
    </w:p>
    <w:p w:rsidR="009076E8" w:rsidRPr="00EB072A" w:rsidRDefault="009076E8" w:rsidP="0001726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Discussant: Dr. Sarah Hodges</w:t>
      </w:r>
    </w:p>
    <w:p w:rsidR="00C216EA" w:rsidRPr="00EB072A" w:rsidRDefault="00C216EA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558DB" w:rsidRPr="00EB072A" w:rsidRDefault="002558DB" w:rsidP="00017268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11nd Session:</w:t>
      </w:r>
      <w:r w:rsidR="000C0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076E8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1:30 -13:00</w:t>
      </w:r>
    </w:p>
    <w:p w:rsidR="002C7BA0" w:rsidRPr="00EB072A" w:rsidRDefault="002558DB" w:rsidP="0001726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76E8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Poverty, Patriarchy and </w:t>
      </w: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Surrogacy</w:t>
      </w:r>
      <w:r w:rsidR="009552B6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Chair: Prof.</w:t>
      </w:r>
      <w:r w:rsidR="009076E8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.Rama Baru</w:t>
      </w:r>
    </w:p>
    <w:p w:rsidR="009E7374" w:rsidRPr="00E50D0D" w:rsidRDefault="009E7374" w:rsidP="0001726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Dr.Ramila Bisht</w:t>
      </w:r>
      <w:r w:rsidR="000A05EE" w:rsidRPr="00E50D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E50D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E50D0D" w:rsidRPr="00E50D0D">
        <w:rPr>
          <w:rFonts w:ascii="Times New Roman" w:hAnsi="Times New Roman" w:cs="Times New Roman"/>
          <w:sz w:val="24"/>
          <w:szCs w:val="24"/>
        </w:rPr>
        <w:t>Commercial Surrogacy and Transformations in Mumbai's Birth Market</w:t>
      </w:r>
      <w:r w:rsidR="00E50D0D">
        <w:rPr>
          <w:rFonts w:ascii="Times New Roman" w:hAnsi="Times New Roman" w:cs="Times New Roman"/>
          <w:sz w:val="24"/>
          <w:szCs w:val="24"/>
        </w:rPr>
        <w:t>”.</w:t>
      </w:r>
    </w:p>
    <w:p w:rsidR="002C7BA0" w:rsidRPr="00EB072A" w:rsidRDefault="009E7374" w:rsidP="0001726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Dr.Mohan Rao</w:t>
      </w:r>
      <w:r w:rsidR="003846EC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5747B0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”Surrogacy as Empow</w:t>
      </w:r>
      <w:r w:rsidR="000172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erm</w:t>
      </w:r>
      <w:r w:rsidR="005747B0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ent? Reproductive Labour and Surplus”.</w:t>
      </w:r>
    </w:p>
    <w:p w:rsidR="009471D9" w:rsidRDefault="00092A81" w:rsidP="0001726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Discussant: </w:t>
      </w:r>
      <w:r w:rsidR="009552B6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Prof. Ravinder Kaur</w:t>
      </w:r>
    </w:p>
    <w:p w:rsidR="00715E1D" w:rsidRDefault="00715E1D" w:rsidP="00017268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15E1D" w:rsidRDefault="00715E1D" w:rsidP="00017268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Lunch:13:00-14:00</w:t>
      </w:r>
    </w:p>
    <w:p w:rsidR="00715E1D" w:rsidRDefault="00715E1D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50493" w:rsidRDefault="009076E8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III Session: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14:00- 15:</w:t>
      </w:r>
      <w:r w:rsidR="009E7374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30</w:t>
      </w: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076E8" w:rsidRPr="00EB072A" w:rsidRDefault="00450493" w:rsidP="0001726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04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Poverty, Patriarchy and Surrogacy: </w:t>
      </w:r>
      <w:r w:rsidR="002306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Chair: Dr.Imrana Qadeer</w:t>
      </w:r>
    </w:p>
    <w:p w:rsidR="00F010EB" w:rsidRPr="00EB072A" w:rsidRDefault="0037734C" w:rsidP="0001726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Ms. </w:t>
      </w:r>
      <w:r w:rsidR="009E7374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Varada Madge</w:t>
      </w:r>
      <w:r w:rsidR="003846EC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“Reproductive Slavery and Prostitution: Surrogate Voices from Anand, Gujarat”.</w:t>
      </w:r>
    </w:p>
    <w:p w:rsidR="002558DB" w:rsidRPr="00EB072A" w:rsidRDefault="0037734C" w:rsidP="0001726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Ms. </w:t>
      </w:r>
      <w:r w:rsidR="009E7374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Arathi P.M</w:t>
      </w:r>
      <w:r w:rsidR="004E0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“Regulating the Reproductive Body: The Politics of Technology, Motherhood and Markets”.</w:t>
      </w:r>
    </w:p>
    <w:p w:rsidR="002558DB" w:rsidRPr="00EB072A" w:rsidRDefault="009E7374" w:rsidP="0001726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Discussant: Dr.</w:t>
      </w:r>
      <w:r w:rsidR="002306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Jayati Shrivastava</w:t>
      </w: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15E1D" w:rsidRDefault="00715E1D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558DB" w:rsidRDefault="00715E1D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Tea: 15:30-15:45</w:t>
      </w:r>
    </w:p>
    <w:p w:rsidR="00715E1D" w:rsidRDefault="00715E1D" w:rsidP="00715E1D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15E1D" w:rsidRDefault="00715E1D" w:rsidP="00715E1D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D6F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4th Session 16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:0</w:t>
      </w:r>
      <w:r w:rsidRPr="00ED6F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0-17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:0</w:t>
      </w:r>
      <w:r w:rsidRPr="00ED6F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0:</w:t>
      </w:r>
    </w:p>
    <w:p w:rsidR="00715E1D" w:rsidRDefault="00715E1D" w:rsidP="00715E1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6F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Poverty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 A</w:t>
      </w:r>
      <w:r w:rsidRPr="00ED6F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Mirage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 Chair: Dr.Mohan Rao</w:t>
      </w:r>
    </w:p>
    <w:p w:rsidR="00715E1D" w:rsidRDefault="00715E1D" w:rsidP="00715E1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Ms.Lakshmi Kutty: “Scientific Responses to Tuberculosis: Poverty as Mirage”.</w:t>
      </w:r>
    </w:p>
    <w:p w:rsidR="00715E1D" w:rsidRDefault="00715E1D" w:rsidP="00715E1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Discussant: Dr.Imrana Qadeer</w:t>
      </w:r>
    </w:p>
    <w:p w:rsidR="00715E1D" w:rsidRPr="00EB072A" w:rsidRDefault="00715E1D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558DB" w:rsidRDefault="002558DB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Day 2:</w:t>
      </w:r>
      <w:r w:rsidR="000C0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29</w:t>
      </w:r>
      <w:r w:rsidR="000C03C6" w:rsidRPr="000C0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0C0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March 2013</w:t>
      </w:r>
    </w:p>
    <w:p w:rsidR="000C03C6" w:rsidRPr="00EB072A" w:rsidRDefault="000C03C6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E7374" w:rsidRPr="00EB072A" w:rsidRDefault="002558DB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34504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</w:t>
      </w: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ession:</w:t>
      </w:r>
      <w:r w:rsidR="009076E8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09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9076E8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30-11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311C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15</w:t>
      </w: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9E7374" w:rsidRPr="00450493" w:rsidRDefault="00450493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Neoliberalism, Excess and Garbage:</w:t>
      </w:r>
      <w:r w:rsidRPr="00450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Chair:</w:t>
      </w:r>
      <w:r w:rsidR="009E7374" w:rsidRPr="00450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87C12" w:rsidRPr="00450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</w:t>
      </w:r>
      <w:r w:rsidRPr="00450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87C12" w:rsidRPr="00450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Dhruv Raina</w:t>
      </w:r>
    </w:p>
    <w:p w:rsidR="009E7374" w:rsidRDefault="009E7374" w:rsidP="00904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Dr.Sarah Hodges</w:t>
      </w:r>
      <w:r w:rsidR="005C3BC5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:”</w:t>
      </w:r>
      <w:r w:rsidR="005C3BC5" w:rsidRPr="00EB072A">
        <w:rPr>
          <w:rFonts w:ascii="Times New Roman" w:hAnsi="Times New Roman" w:cs="Times New Roman"/>
          <w:sz w:val="24"/>
          <w:szCs w:val="24"/>
        </w:rPr>
        <w:t xml:space="preserve"> Medical garbage and the making of neoliberalism in India</w:t>
      </w:r>
      <w:r w:rsidR="00740921" w:rsidRPr="00EB072A">
        <w:rPr>
          <w:rFonts w:ascii="Times New Roman" w:hAnsi="Times New Roman" w:cs="Times New Roman"/>
          <w:sz w:val="24"/>
          <w:szCs w:val="24"/>
        </w:rPr>
        <w:t>”.</w:t>
      </w:r>
    </w:p>
    <w:p w:rsidR="007760C7" w:rsidRPr="00EB072A" w:rsidRDefault="0037734C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Ms. </w:t>
      </w:r>
      <w:r w:rsidR="007760C7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Aprajita</w:t>
      </w:r>
      <w:r w:rsidR="00776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Sarcar: “Filthy Deviants: Seeing the</w:t>
      </w:r>
      <w:r w:rsidR="000172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Urban</w:t>
      </w:r>
      <w:r w:rsidR="00776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Poor in Public Health”.</w:t>
      </w:r>
    </w:p>
    <w:p w:rsidR="00787C12" w:rsidRDefault="00787C12" w:rsidP="00904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Discussant:</w:t>
      </w:r>
      <w:r w:rsidR="00450493">
        <w:rPr>
          <w:rFonts w:ascii="Times New Roman" w:hAnsi="Times New Roman" w:cs="Times New Roman"/>
          <w:sz w:val="24"/>
          <w:szCs w:val="24"/>
        </w:rPr>
        <w:t xml:space="preserve"> Dr.Rohan D’ Souza</w:t>
      </w:r>
    </w:p>
    <w:p w:rsidR="00787C12" w:rsidRDefault="00787C12" w:rsidP="00904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04A" w:rsidRPr="00311C04" w:rsidRDefault="0034504A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11C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Tea</w:t>
      </w:r>
      <w:r w:rsidR="00787C12" w:rsidRPr="00311C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 w:rsidR="00311C04" w:rsidRPr="00311C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11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311C04" w:rsidRPr="00311C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15-1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1:30</w:t>
      </w:r>
    </w:p>
    <w:p w:rsidR="000C03C6" w:rsidRDefault="000C03C6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50493" w:rsidRDefault="0034504A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87C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Pr="00787C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787C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Se</w:t>
      </w:r>
      <w:r w:rsidR="00787C12" w:rsidRPr="00787C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ssion</w:t>
      </w:r>
      <w:r w:rsidR="00787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787C12" w:rsidRPr="00787C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11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787C12" w:rsidRPr="00787C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30- 13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787C12" w:rsidRPr="00787C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00 </w:t>
      </w:r>
    </w:p>
    <w:p w:rsidR="0034504A" w:rsidRPr="00EB072A" w:rsidRDefault="00450493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Population and Poverty: The Indian Laboratory: </w:t>
      </w:r>
      <w:r w:rsidR="00787C12" w:rsidRPr="004504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Chair: Dr.</w:t>
      </w:r>
      <w:r w:rsidR="00143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Rajib Dasgupta</w:t>
      </w:r>
    </w:p>
    <w:p w:rsidR="009E7374" w:rsidRDefault="0037734C" w:rsidP="00904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Ms. </w:t>
      </w:r>
      <w:r w:rsidR="009E7374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Rebecca Williams</w:t>
      </w:r>
      <w:r w:rsidR="0036740D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740921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36740D" w:rsidRPr="00EB072A">
        <w:rPr>
          <w:rFonts w:ascii="Times New Roman" w:hAnsi="Times New Roman" w:cs="Times New Roman"/>
          <w:sz w:val="24"/>
          <w:szCs w:val="24"/>
        </w:rPr>
        <w:t>Needs and Opportunity: The Production of India as a Laboratory for Population Control by Transnational Organisations during the 1950s.</w:t>
      </w:r>
      <w:r w:rsidR="00740921" w:rsidRPr="00EB072A">
        <w:rPr>
          <w:rFonts w:ascii="Times New Roman" w:hAnsi="Times New Roman" w:cs="Times New Roman"/>
          <w:sz w:val="24"/>
          <w:szCs w:val="24"/>
        </w:rPr>
        <w:t>”</w:t>
      </w:r>
    </w:p>
    <w:p w:rsidR="007760C7" w:rsidRPr="00EB072A" w:rsidRDefault="0037734C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Ms. </w:t>
      </w:r>
      <w:r w:rsidR="007760C7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Shashwati Goswami “Family Planning Communication and Poverty in India (1952-1990)</w:t>
      </w:r>
      <w:r w:rsidR="00776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7760C7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E7374" w:rsidRPr="00EB072A" w:rsidRDefault="009E7374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Discussant: Dr.Ram</w:t>
      </w:r>
      <w:r w:rsidR="00143C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Baru</w:t>
      </w:r>
    </w:p>
    <w:p w:rsidR="000C03C6" w:rsidRDefault="000C03C6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E7374" w:rsidRPr="00EB072A" w:rsidRDefault="009E7374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Lunch: 1300-1400</w:t>
      </w:r>
    </w:p>
    <w:p w:rsidR="00C216EA" w:rsidRPr="00EB072A" w:rsidRDefault="00C216EA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C03C6" w:rsidRDefault="009E7374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Session 1400-1</w:t>
      </w:r>
      <w:r w:rsidR="000C0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600</w:t>
      </w:r>
      <w:r w:rsidR="009076E8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</w:p>
    <w:p w:rsidR="00881132" w:rsidRDefault="00881132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076E8" w:rsidRPr="007760C7" w:rsidRDefault="009076E8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Poverty of Insurance</w:t>
      </w:r>
      <w:r w:rsidR="00092A81" w:rsidRPr="00EB072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092A81" w:rsidRPr="00776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Chair: Dr.Sarah Hodges</w:t>
      </w:r>
    </w:p>
    <w:p w:rsidR="009076E8" w:rsidRPr="00EB072A" w:rsidRDefault="00ED6F06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Mr. </w:t>
      </w:r>
      <w:r w:rsidR="009076E8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Kaushik Saikia:</w:t>
      </w:r>
      <w:r w:rsidR="00F24CB8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24CB8" w:rsidRPr="00EB072A">
        <w:rPr>
          <w:rFonts w:ascii="Times New Roman" w:hAnsi="Times New Roman" w:cs="Times New Roman"/>
          <w:sz w:val="24"/>
          <w:szCs w:val="24"/>
        </w:rPr>
        <w:t> “Illness, Healthcare and Poverty: Is Health Insurance An Answer?”</w:t>
      </w:r>
    </w:p>
    <w:p w:rsidR="009076E8" w:rsidRPr="00EB072A" w:rsidRDefault="00ED6F06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Ms. </w:t>
      </w:r>
      <w:r w:rsidR="009076E8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Jisha</w:t>
      </w:r>
      <w:r w:rsidR="00C216EA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C.J</w:t>
      </w:r>
      <w:r w:rsidR="00B27B87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8811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B27B87" w:rsidRPr="00EB072A">
        <w:rPr>
          <w:rFonts w:ascii="Times New Roman" w:hAnsi="Times New Roman" w:cs="Times New Roman"/>
          <w:sz w:val="24"/>
          <w:szCs w:val="24"/>
        </w:rPr>
        <w:t xml:space="preserve">Public Insurance in Kerala: Who Benefits and </w:t>
      </w:r>
      <w:r w:rsidR="00904966" w:rsidRPr="00EB072A">
        <w:rPr>
          <w:rFonts w:ascii="Times New Roman" w:hAnsi="Times New Roman" w:cs="Times New Roman"/>
          <w:sz w:val="24"/>
          <w:szCs w:val="24"/>
        </w:rPr>
        <w:t>How?”</w:t>
      </w:r>
    </w:p>
    <w:p w:rsidR="009076E8" w:rsidRDefault="009076E8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Discussant: Dr.</w:t>
      </w:r>
      <w:r w:rsidR="00ED6F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27B87" w:rsidRPr="00EB0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Ïndranil Mukhopadhyay</w:t>
      </w:r>
    </w:p>
    <w:p w:rsidR="00ED6F06" w:rsidRDefault="00ED6F06" w:rsidP="0090496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D6F06" w:rsidRDefault="00ED6F06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Vote of Thanks</w:t>
      </w:r>
    </w:p>
    <w:p w:rsidR="000C03C6" w:rsidRDefault="007760C7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11C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Tea: 1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6:0</w:t>
      </w:r>
      <w:r w:rsidR="000C0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</w:t>
      </w:r>
      <w:r w:rsidRPr="00311C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-1</w:t>
      </w:r>
      <w:r w:rsidR="00715E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7:00</w:t>
      </w:r>
      <w:r w:rsidRPr="00311C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0C03C6" w:rsidRDefault="000C03C6" w:rsidP="00904966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sectPr w:rsidR="000C03C6" w:rsidSect="00185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DC" w:rsidRDefault="00C925DC" w:rsidP="00EB072A">
      <w:pPr>
        <w:spacing w:after="0" w:line="240" w:lineRule="auto"/>
      </w:pPr>
      <w:r>
        <w:separator/>
      </w:r>
    </w:p>
  </w:endnote>
  <w:endnote w:type="continuationSeparator" w:id="1">
    <w:p w:rsidR="00C925DC" w:rsidRDefault="00C925DC" w:rsidP="00EB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2A" w:rsidRDefault="00EB07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078"/>
      <w:docPartObj>
        <w:docPartGallery w:val="Page Numbers (Bottom of Page)"/>
        <w:docPartUnique/>
      </w:docPartObj>
    </w:sdtPr>
    <w:sdtContent>
      <w:p w:rsidR="00EB072A" w:rsidRDefault="00753CFF">
        <w:pPr>
          <w:pStyle w:val="Footer"/>
          <w:jc w:val="center"/>
        </w:pPr>
        <w:fldSimple w:instr=" PAGE   \* MERGEFORMAT ">
          <w:r w:rsidR="00881132">
            <w:rPr>
              <w:noProof/>
            </w:rPr>
            <w:t>3</w:t>
          </w:r>
        </w:fldSimple>
      </w:p>
    </w:sdtContent>
  </w:sdt>
  <w:p w:rsidR="00EB072A" w:rsidRDefault="00EB07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2A" w:rsidRDefault="00EB0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DC" w:rsidRDefault="00C925DC" w:rsidP="00EB072A">
      <w:pPr>
        <w:spacing w:after="0" w:line="240" w:lineRule="auto"/>
      </w:pPr>
      <w:r>
        <w:separator/>
      </w:r>
    </w:p>
  </w:footnote>
  <w:footnote w:type="continuationSeparator" w:id="1">
    <w:p w:rsidR="00C925DC" w:rsidRDefault="00C925DC" w:rsidP="00EB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2A" w:rsidRDefault="00EB07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2A" w:rsidRDefault="00EB07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2A" w:rsidRDefault="00EB07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AFE"/>
    <w:rsid w:val="00000662"/>
    <w:rsid w:val="00006E7A"/>
    <w:rsid w:val="00010722"/>
    <w:rsid w:val="00014DF7"/>
    <w:rsid w:val="00016887"/>
    <w:rsid w:val="00017268"/>
    <w:rsid w:val="0003162F"/>
    <w:rsid w:val="00031E3F"/>
    <w:rsid w:val="00034841"/>
    <w:rsid w:val="00036540"/>
    <w:rsid w:val="00036BB5"/>
    <w:rsid w:val="00040354"/>
    <w:rsid w:val="0004263F"/>
    <w:rsid w:val="00047290"/>
    <w:rsid w:val="000474B8"/>
    <w:rsid w:val="000528B0"/>
    <w:rsid w:val="00055D8A"/>
    <w:rsid w:val="0007295B"/>
    <w:rsid w:val="00082602"/>
    <w:rsid w:val="00090D2A"/>
    <w:rsid w:val="000919B0"/>
    <w:rsid w:val="00092A81"/>
    <w:rsid w:val="000A05EE"/>
    <w:rsid w:val="000A20D1"/>
    <w:rsid w:val="000A4842"/>
    <w:rsid w:val="000A776D"/>
    <w:rsid w:val="000B298C"/>
    <w:rsid w:val="000B2AFF"/>
    <w:rsid w:val="000B7AEA"/>
    <w:rsid w:val="000C03C6"/>
    <w:rsid w:val="000C1711"/>
    <w:rsid w:val="000E3294"/>
    <w:rsid w:val="000F5B1B"/>
    <w:rsid w:val="000F748A"/>
    <w:rsid w:val="001018CE"/>
    <w:rsid w:val="0011420C"/>
    <w:rsid w:val="0011580B"/>
    <w:rsid w:val="001224FD"/>
    <w:rsid w:val="001232CD"/>
    <w:rsid w:val="00143CE9"/>
    <w:rsid w:val="00144322"/>
    <w:rsid w:val="0015699E"/>
    <w:rsid w:val="0016283D"/>
    <w:rsid w:val="00173DB8"/>
    <w:rsid w:val="00174A6D"/>
    <w:rsid w:val="0018037E"/>
    <w:rsid w:val="001852FD"/>
    <w:rsid w:val="001857B6"/>
    <w:rsid w:val="0018592E"/>
    <w:rsid w:val="00185D5E"/>
    <w:rsid w:val="00192C8C"/>
    <w:rsid w:val="0019771D"/>
    <w:rsid w:val="001A3856"/>
    <w:rsid w:val="001A3BB0"/>
    <w:rsid w:val="001B1838"/>
    <w:rsid w:val="001B673B"/>
    <w:rsid w:val="001C0030"/>
    <w:rsid w:val="001C4D85"/>
    <w:rsid w:val="001C5260"/>
    <w:rsid w:val="001D51D4"/>
    <w:rsid w:val="001E0EF6"/>
    <w:rsid w:val="001F40DD"/>
    <w:rsid w:val="0020276F"/>
    <w:rsid w:val="002074C2"/>
    <w:rsid w:val="0021064C"/>
    <w:rsid w:val="00212ACA"/>
    <w:rsid w:val="00227411"/>
    <w:rsid w:val="0023061E"/>
    <w:rsid w:val="0023140E"/>
    <w:rsid w:val="00235276"/>
    <w:rsid w:val="0024145A"/>
    <w:rsid w:val="00241885"/>
    <w:rsid w:val="00252790"/>
    <w:rsid w:val="0025327D"/>
    <w:rsid w:val="002558DB"/>
    <w:rsid w:val="0026149B"/>
    <w:rsid w:val="0026298C"/>
    <w:rsid w:val="0027312E"/>
    <w:rsid w:val="0027511B"/>
    <w:rsid w:val="00275C1B"/>
    <w:rsid w:val="00275E3E"/>
    <w:rsid w:val="002804C2"/>
    <w:rsid w:val="002870F4"/>
    <w:rsid w:val="00287FD8"/>
    <w:rsid w:val="00295941"/>
    <w:rsid w:val="00296B4D"/>
    <w:rsid w:val="002A0B90"/>
    <w:rsid w:val="002B78B5"/>
    <w:rsid w:val="002C0F81"/>
    <w:rsid w:val="002C2178"/>
    <w:rsid w:val="002C4294"/>
    <w:rsid w:val="002C58DB"/>
    <w:rsid w:val="002C7BA0"/>
    <w:rsid w:val="002D0A8A"/>
    <w:rsid w:val="002D0C8D"/>
    <w:rsid w:val="002D28FE"/>
    <w:rsid w:val="002F6414"/>
    <w:rsid w:val="002F6A59"/>
    <w:rsid w:val="0030187D"/>
    <w:rsid w:val="00302118"/>
    <w:rsid w:val="0030790F"/>
    <w:rsid w:val="00311C04"/>
    <w:rsid w:val="00322902"/>
    <w:rsid w:val="00331F5E"/>
    <w:rsid w:val="00333D4C"/>
    <w:rsid w:val="00335886"/>
    <w:rsid w:val="003364A9"/>
    <w:rsid w:val="003365B7"/>
    <w:rsid w:val="00340802"/>
    <w:rsid w:val="0034504A"/>
    <w:rsid w:val="00345EDC"/>
    <w:rsid w:val="00352510"/>
    <w:rsid w:val="00352BBD"/>
    <w:rsid w:val="00353ADF"/>
    <w:rsid w:val="00361392"/>
    <w:rsid w:val="003615A7"/>
    <w:rsid w:val="00361F1C"/>
    <w:rsid w:val="00363F2D"/>
    <w:rsid w:val="0036740D"/>
    <w:rsid w:val="00371BB7"/>
    <w:rsid w:val="00375D1E"/>
    <w:rsid w:val="0037734C"/>
    <w:rsid w:val="00380309"/>
    <w:rsid w:val="00382F64"/>
    <w:rsid w:val="003846EC"/>
    <w:rsid w:val="0038701E"/>
    <w:rsid w:val="00390C42"/>
    <w:rsid w:val="003A01F4"/>
    <w:rsid w:val="003A1756"/>
    <w:rsid w:val="003A39AC"/>
    <w:rsid w:val="003A58FB"/>
    <w:rsid w:val="003A6993"/>
    <w:rsid w:val="003B4241"/>
    <w:rsid w:val="003B45DE"/>
    <w:rsid w:val="003B67E7"/>
    <w:rsid w:val="003B70CB"/>
    <w:rsid w:val="003C4D4D"/>
    <w:rsid w:val="003C5A1D"/>
    <w:rsid w:val="003D37EB"/>
    <w:rsid w:val="003D48D1"/>
    <w:rsid w:val="003F00B8"/>
    <w:rsid w:val="003F0597"/>
    <w:rsid w:val="003F320A"/>
    <w:rsid w:val="003F5D3A"/>
    <w:rsid w:val="003F6E44"/>
    <w:rsid w:val="003F75E5"/>
    <w:rsid w:val="00404794"/>
    <w:rsid w:val="0041661B"/>
    <w:rsid w:val="00417394"/>
    <w:rsid w:val="00417A14"/>
    <w:rsid w:val="00425CA3"/>
    <w:rsid w:val="00431262"/>
    <w:rsid w:val="004331DD"/>
    <w:rsid w:val="004406B5"/>
    <w:rsid w:val="00440F64"/>
    <w:rsid w:val="00444519"/>
    <w:rsid w:val="00446F0E"/>
    <w:rsid w:val="00447D46"/>
    <w:rsid w:val="00450493"/>
    <w:rsid w:val="00452FF7"/>
    <w:rsid w:val="00464974"/>
    <w:rsid w:val="00465F29"/>
    <w:rsid w:val="0046746D"/>
    <w:rsid w:val="00483380"/>
    <w:rsid w:val="00493954"/>
    <w:rsid w:val="0049544C"/>
    <w:rsid w:val="004A04A9"/>
    <w:rsid w:val="004A1948"/>
    <w:rsid w:val="004A207D"/>
    <w:rsid w:val="004A2190"/>
    <w:rsid w:val="004A40D0"/>
    <w:rsid w:val="004A578E"/>
    <w:rsid w:val="004A75F9"/>
    <w:rsid w:val="004B0E5C"/>
    <w:rsid w:val="004B2934"/>
    <w:rsid w:val="004B37BE"/>
    <w:rsid w:val="004B790C"/>
    <w:rsid w:val="004C1159"/>
    <w:rsid w:val="004C15D0"/>
    <w:rsid w:val="004C6DD7"/>
    <w:rsid w:val="004D3977"/>
    <w:rsid w:val="004E06B8"/>
    <w:rsid w:val="004E3EF1"/>
    <w:rsid w:val="004E4F2E"/>
    <w:rsid w:val="004F0C51"/>
    <w:rsid w:val="004F23FF"/>
    <w:rsid w:val="004F4914"/>
    <w:rsid w:val="004F6C86"/>
    <w:rsid w:val="0050373D"/>
    <w:rsid w:val="0050728A"/>
    <w:rsid w:val="00510835"/>
    <w:rsid w:val="00511452"/>
    <w:rsid w:val="00512F25"/>
    <w:rsid w:val="00520F25"/>
    <w:rsid w:val="00524E80"/>
    <w:rsid w:val="00534FF8"/>
    <w:rsid w:val="00536289"/>
    <w:rsid w:val="00551208"/>
    <w:rsid w:val="00554E40"/>
    <w:rsid w:val="0056232D"/>
    <w:rsid w:val="00564151"/>
    <w:rsid w:val="005747B0"/>
    <w:rsid w:val="00576FB8"/>
    <w:rsid w:val="0058085F"/>
    <w:rsid w:val="005906B9"/>
    <w:rsid w:val="00593515"/>
    <w:rsid w:val="005A0DC5"/>
    <w:rsid w:val="005A10FF"/>
    <w:rsid w:val="005A5DB4"/>
    <w:rsid w:val="005B2CA6"/>
    <w:rsid w:val="005B765F"/>
    <w:rsid w:val="005B79B3"/>
    <w:rsid w:val="005C3BC5"/>
    <w:rsid w:val="005C5340"/>
    <w:rsid w:val="005D185F"/>
    <w:rsid w:val="005D2E8F"/>
    <w:rsid w:val="005D3761"/>
    <w:rsid w:val="005D3941"/>
    <w:rsid w:val="005E1978"/>
    <w:rsid w:val="005E393E"/>
    <w:rsid w:val="005E5346"/>
    <w:rsid w:val="005F16C6"/>
    <w:rsid w:val="005F6CD6"/>
    <w:rsid w:val="00602F1E"/>
    <w:rsid w:val="00606427"/>
    <w:rsid w:val="00607314"/>
    <w:rsid w:val="006118C9"/>
    <w:rsid w:val="00614FD1"/>
    <w:rsid w:val="0061761A"/>
    <w:rsid w:val="00623FEB"/>
    <w:rsid w:val="00630B37"/>
    <w:rsid w:val="006313D8"/>
    <w:rsid w:val="0063434D"/>
    <w:rsid w:val="006419A2"/>
    <w:rsid w:val="006446F3"/>
    <w:rsid w:val="00650A17"/>
    <w:rsid w:val="00655911"/>
    <w:rsid w:val="0066352D"/>
    <w:rsid w:val="00671102"/>
    <w:rsid w:val="0067608B"/>
    <w:rsid w:val="006926F6"/>
    <w:rsid w:val="006931A0"/>
    <w:rsid w:val="00694314"/>
    <w:rsid w:val="006B010F"/>
    <w:rsid w:val="006B7E8F"/>
    <w:rsid w:val="006C2E7B"/>
    <w:rsid w:val="006C4737"/>
    <w:rsid w:val="006D74A3"/>
    <w:rsid w:val="006E0289"/>
    <w:rsid w:val="006E13EF"/>
    <w:rsid w:val="006E3253"/>
    <w:rsid w:val="006E38A6"/>
    <w:rsid w:val="006E5B47"/>
    <w:rsid w:val="006F15F7"/>
    <w:rsid w:val="0070009E"/>
    <w:rsid w:val="007037A5"/>
    <w:rsid w:val="00715E1D"/>
    <w:rsid w:val="007161B6"/>
    <w:rsid w:val="00716D88"/>
    <w:rsid w:val="00717EEF"/>
    <w:rsid w:val="00727ED6"/>
    <w:rsid w:val="00731B2A"/>
    <w:rsid w:val="007351AA"/>
    <w:rsid w:val="007403F7"/>
    <w:rsid w:val="00740921"/>
    <w:rsid w:val="00743C62"/>
    <w:rsid w:val="00746D08"/>
    <w:rsid w:val="00753CFF"/>
    <w:rsid w:val="007543C9"/>
    <w:rsid w:val="007558E2"/>
    <w:rsid w:val="007576C1"/>
    <w:rsid w:val="00757823"/>
    <w:rsid w:val="007602DE"/>
    <w:rsid w:val="0076783D"/>
    <w:rsid w:val="007746A2"/>
    <w:rsid w:val="007760C7"/>
    <w:rsid w:val="007811AE"/>
    <w:rsid w:val="00787C12"/>
    <w:rsid w:val="00790E1E"/>
    <w:rsid w:val="007A1A02"/>
    <w:rsid w:val="007A33E4"/>
    <w:rsid w:val="007A40A6"/>
    <w:rsid w:val="007A525F"/>
    <w:rsid w:val="007A562C"/>
    <w:rsid w:val="007B1DA2"/>
    <w:rsid w:val="007B3AD9"/>
    <w:rsid w:val="007B5DE6"/>
    <w:rsid w:val="007C731E"/>
    <w:rsid w:val="007D01CF"/>
    <w:rsid w:val="007D464F"/>
    <w:rsid w:val="007D5EF5"/>
    <w:rsid w:val="007E2838"/>
    <w:rsid w:val="007E3ED8"/>
    <w:rsid w:val="007E7AD5"/>
    <w:rsid w:val="007E7CB8"/>
    <w:rsid w:val="007E7E57"/>
    <w:rsid w:val="007F0575"/>
    <w:rsid w:val="007F7608"/>
    <w:rsid w:val="0080125B"/>
    <w:rsid w:val="008053A9"/>
    <w:rsid w:val="00821DBE"/>
    <w:rsid w:val="00822DD5"/>
    <w:rsid w:val="00823726"/>
    <w:rsid w:val="00823AFD"/>
    <w:rsid w:val="00830BE1"/>
    <w:rsid w:val="00831A5C"/>
    <w:rsid w:val="008340CC"/>
    <w:rsid w:val="008350C2"/>
    <w:rsid w:val="00837825"/>
    <w:rsid w:val="00837D4B"/>
    <w:rsid w:val="00843237"/>
    <w:rsid w:val="008542C4"/>
    <w:rsid w:val="00857978"/>
    <w:rsid w:val="00865A59"/>
    <w:rsid w:val="00870426"/>
    <w:rsid w:val="00870D6A"/>
    <w:rsid w:val="00871B95"/>
    <w:rsid w:val="00875622"/>
    <w:rsid w:val="00875C55"/>
    <w:rsid w:val="00881132"/>
    <w:rsid w:val="00886A56"/>
    <w:rsid w:val="008927A3"/>
    <w:rsid w:val="00893A6C"/>
    <w:rsid w:val="00894E89"/>
    <w:rsid w:val="008A4FD3"/>
    <w:rsid w:val="008A7CEE"/>
    <w:rsid w:val="008B42D5"/>
    <w:rsid w:val="008C1469"/>
    <w:rsid w:val="008C1604"/>
    <w:rsid w:val="008C71D2"/>
    <w:rsid w:val="008D4267"/>
    <w:rsid w:val="008D624F"/>
    <w:rsid w:val="008E2F3F"/>
    <w:rsid w:val="008E400E"/>
    <w:rsid w:val="008E4E89"/>
    <w:rsid w:val="008E7C29"/>
    <w:rsid w:val="008F00C0"/>
    <w:rsid w:val="008F33B1"/>
    <w:rsid w:val="008F7B1F"/>
    <w:rsid w:val="00904966"/>
    <w:rsid w:val="00906815"/>
    <w:rsid w:val="009076E8"/>
    <w:rsid w:val="00907DED"/>
    <w:rsid w:val="00912FF5"/>
    <w:rsid w:val="00922D66"/>
    <w:rsid w:val="00923EC6"/>
    <w:rsid w:val="00930371"/>
    <w:rsid w:val="009342AD"/>
    <w:rsid w:val="009362AB"/>
    <w:rsid w:val="009405CA"/>
    <w:rsid w:val="00940998"/>
    <w:rsid w:val="00946E46"/>
    <w:rsid w:val="009471D9"/>
    <w:rsid w:val="009552B6"/>
    <w:rsid w:val="00955D4F"/>
    <w:rsid w:val="00965039"/>
    <w:rsid w:val="009665D7"/>
    <w:rsid w:val="0097159C"/>
    <w:rsid w:val="0098183B"/>
    <w:rsid w:val="00987DA2"/>
    <w:rsid w:val="00987F87"/>
    <w:rsid w:val="00991E17"/>
    <w:rsid w:val="00991E49"/>
    <w:rsid w:val="00993A9B"/>
    <w:rsid w:val="00996CC8"/>
    <w:rsid w:val="009A0377"/>
    <w:rsid w:val="009A1868"/>
    <w:rsid w:val="009A3298"/>
    <w:rsid w:val="009A7CAC"/>
    <w:rsid w:val="009B0477"/>
    <w:rsid w:val="009B0856"/>
    <w:rsid w:val="009B0D9A"/>
    <w:rsid w:val="009B3F10"/>
    <w:rsid w:val="009C1231"/>
    <w:rsid w:val="009C4993"/>
    <w:rsid w:val="009C5C57"/>
    <w:rsid w:val="009D6C78"/>
    <w:rsid w:val="009E6482"/>
    <w:rsid w:val="009E6D0D"/>
    <w:rsid w:val="009E7374"/>
    <w:rsid w:val="00A0228B"/>
    <w:rsid w:val="00A1397C"/>
    <w:rsid w:val="00A20284"/>
    <w:rsid w:val="00A214B1"/>
    <w:rsid w:val="00A2457D"/>
    <w:rsid w:val="00A259F4"/>
    <w:rsid w:val="00A25D90"/>
    <w:rsid w:val="00A30AC0"/>
    <w:rsid w:val="00A36444"/>
    <w:rsid w:val="00A41CD4"/>
    <w:rsid w:val="00A41E16"/>
    <w:rsid w:val="00A51F8A"/>
    <w:rsid w:val="00A52249"/>
    <w:rsid w:val="00A6577D"/>
    <w:rsid w:val="00A7269E"/>
    <w:rsid w:val="00A82285"/>
    <w:rsid w:val="00A872D9"/>
    <w:rsid w:val="00A87B52"/>
    <w:rsid w:val="00AB61A2"/>
    <w:rsid w:val="00AB7177"/>
    <w:rsid w:val="00AB7E06"/>
    <w:rsid w:val="00AC4A11"/>
    <w:rsid w:val="00AC555E"/>
    <w:rsid w:val="00AD1D0E"/>
    <w:rsid w:val="00AD405B"/>
    <w:rsid w:val="00AE121C"/>
    <w:rsid w:val="00AE42A2"/>
    <w:rsid w:val="00AF03DD"/>
    <w:rsid w:val="00AF752C"/>
    <w:rsid w:val="00AF7DFB"/>
    <w:rsid w:val="00B0423E"/>
    <w:rsid w:val="00B04CD2"/>
    <w:rsid w:val="00B06FF9"/>
    <w:rsid w:val="00B070F3"/>
    <w:rsid w:val="00B12CB9"/>
    <w:rsid w:val="00B27B87"/>
    <w:rsid w:val="00B30B81"/>
    <w:rsid w:val="00B33138"/>
    <w:rsid w:val="00B348FB"/>
    <w:rsid w:val="00B43927"/>
    <w:rsid w:val="00B445A9"/>
    <w:rsid w:val="00B45039"/>
    <w:rsid w:val="00B67A74"/>
    <w:rsid w:val="00B77D3A"/>
    <w:rsid w:val="00B80082"/>
    <w:rsid w:val="00B96BAC"/>
    <w:rsid w:val="00BA2BA3"/>
    <w:rsid w:val="00BA5B3B"/>
    <w:rsid w:val="00BC3999"/>
    <w:rsid w:val="00BD7EFA"/>
    <w:rsid w:val="00BE0C70"/>
    <w:rsid w:val="00BE401A"/>
    <w:rsid w:val="00BF1BC1"/>
    <w:rsid w:val="00BF3DCC"/>
    <w:rsid w:val="00C216EA"/>
    <w:rsid w:val="00C229BA"/>
    <w:rsid w:val="00C30559"/>
    <w:rsid w:val="00C33168"/>
    <w:rsid w:val="00C34F35"/>
    <w:rsid w:val="00C45C72"/>
    <w:rsid w:val="00C5073A"/>
    <w:rsid w:val="00C64CD8"/>
    <w:rsid w:val="00C66D47"/>
    <w:rsid w:val="00C80E73"/>
    <w:rsid w:val="00C85A3F"/>
    <w:rsid w:val="00C86E70"/>
    <w:rsid w:val="00C91939"/>
    <w:rsid w:val="00C925DC"/>
    <w:rsid w:val="00C974DF"/>
    <w:rsid w:val="00CB3E0D"/>
    <w:rsid w:val="00CB4B76"/>
    <w:rsid w:val="00CB626C"/>
    <w:rsid w:val="00CB7F9E"/>
    <w:rsid w:val="00CC0E25"/>
    <w:rsid w:val="00CC51D1"/>
    <w:rsid w:val="00CC5BB2"/>
    <w:rsid w:val="00CC65ED"/>
    <w:rsid w:val="00CD1628"/>
    <w:rsid w:val="00CE4D86"/>
    <w:rsid w:val="00CE4EF4"/>
    <w:rsid w:val="00CE567B"/>
    <w:rsid w:val="00D07269"/>
    <w:rsid w:val="00D13D94"/>
    <w:rsid w:val="00D16ADA"/>
    <w:rsid w:val="00D22795"/>
    <w:rsid w:val="00D404EE"/>
    <w:rsid w:val="00D415A1"/>
    <w:rsid w:val="00D44BD7"/>
    <w:rsid w:val="00D46FA7"/>
    <w:rsid w:val="00D57430"/>
    <w:rsid w:val="00D60AFF"/>
    <w:rsid w:val="00D67058"/>
    <w:rsid w:val="00D708CD"/>
    <w:rsid w:val="00D76FB3"/>
    <w:rsid w:val="00D809BE"/>
    <w:rsid w:val="00D82AC7"/>
    <w:rsid w:val="00D83B81"/>
    <w:rsid w:val="00D92085"/>
    <w:rsid w:val="00D977B3"/>
    <w:rsid w:val="00D97F72"/>
    <w:rsid w:val="00DA6844"/>
    <w:rsid w:val="00DB30EA"/>
    <w:rsid w:val="00DC1FC1"/>
    <w:rsid w:val="00DC5236"/>
    <w:rsid w:val="00DD39A5"/>
    <w:rsid w:val="00DF685C"/>
    <w:rsid w:val="00E03B02"/>
    <w:rsid w:val="00E07423"/>
    <w:rsid w:val="00E07D72"/>
    <w:rsid w:val="00E10C82"/>
    <w:rsid w:val="00E17D4F"/>
    <w:rsid w:val="00E2637D"/>
    <w:rsid w:val="00E263E7"/>
    <w:rsid w:val="00E3424E"/>
    <w:rsid w:val="00E43821"/>
    <w:rsid w:val="00E4630C"/>
    <w:rsid w:val="00E50D0D"/>
    <w:rsid w:val="00E6013D"/>
    <w:rsid w:val="00E6178D"/>
    <w:rsid w:val="00E73426"/>
    <w:rsid w:val="00E8205A"/>
    <w:rsid w:val="00E8241B"/>
    <w:rsid w:val="00E8563C"/>
    <w:rsid w:val="00E86156"/>
    <w:rsid w:val="00E86C0B"/>
    <w:rsid w:val="00E903B9"/>
    <w:rsid w:val="00E90BC8"/>
    <w:rsid w:val="00E9176A"/>
    <w:rsid w:val="00E94233"/>
    <w:rsid w:val="00E97A81"/>
    <w:rsid w:val="00EA1A5C"/>
    <w:rsid w:val="00EA3E3A"/>
    <w:rsid w:val="00EB072A"/>
    <w:rsid w:val="00EC59EE"/>
    <w:rsid w:val="00ED1DF0"/>
    <w:rsid w:val="00ED212D"/>
    <w:rsid w:val="00ED2B01"/>
    <w:rsid w:val="00ED3995"/>
    <w:rsid w:val="00ED6F06"/>
    <w:rsid w:val="00ED7063"/>
    <w:rsid w:val="00EF046F"/>
    <w:rsid w:val="00EF3D0A"/>
    <w:rsid w:val="00F010EB"/>
    <w:rsid w:val="00F028AF"/>
    <w:rsid w:val="00F23607"/>
    <w:rsid w:val="00F237E4"/>
    <w:rsid w:val="00F24CB8"/>
    <w:rsid w:val="00F270A4"/>
    <w:rsid w:val="00F416ED"/>
    <w:rsid w:val="00F439B1"/>
    <w:rsid w:val="00F44B14"/>
    <w:rsid w:val="00F51AFE"/>
    <w:rsid w:val="00F524C6"/>
    <w:rsid w:val="00F5447C"/>
    <w:rsid w:val="00F6169F"/>
    <w:rsid w:val="00F70F11"/>
    <w:rsid w:val="00F764B2"/>
    <w:rsid w:val="00F76782"/>
    <w:rsid w:val="00F77F3E"/>
    <w:rsid w:val="00F806A4"/>
    <w:rsid w:val="00F82408"/>
    <w:rsid w:val="00FA2096"/>
    <w:rsid w:val="00FB4C27"/>
    <w:rsid w:val="00FB5306"/>
    <w:rsid w:val="00FC078D"/>
    <w:rsid w:val="00FC356F"/>
    <w:rsid w:val="00FC524B"/>
    <w:rsid w:val="00FC6E7B"/>
    <w:rsid w:val="00FD367A"/>
    <w:rsid w:val="00FD6ACD"/>
    <w:rsid w:val="00FE17F3"/>
    <w:rsid w:val="00FE29C2"/>
    <w:rsid w:val="00FE3075"/>
    <w:rsid w:val="00FE3D07"/>
    <w:rsid w:val="00FE563B"/>
    <w:rsid w:val="00FF032D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" type="arc" idref="#_x0000_s1028"/>
        <o:r id="V:Rule2" type="arc" idref="#_x0000_s1029"/>
        <o:r id="V:Rule3" type="arc" idref="#_x0000_s1033"/>
        <o:r id="V:Rule4" type="arc" idref="#_x0000_s1034"/>
        <o:r id="V:Rule5" type="arc" idref="#_x0000_s1037"/>
        <o:r id="V:Rule6" type="arc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FD"/>
  </w:style>
  <w:style w:type="paragraph" w:styleId="Heading1">
    <w:name w:val="heading 1"/>
    <w:basedOn w:val="Normal"/>
    <w:next w:val="Normal"/>
    <w:link w:val="Heading1Char"/>
    <w:qFormat/>
    <w:rsid w:val="009049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72A"/>
  </w:style>
  <w:style w:type="paragraph" w:styleId="Footer">
    <w:name w:val="footer"/>
    <w:basedOn w:val="Normal"/>
    <w:link w:val="FooterChar"/>
    <w:uiPriority w:val="99"/>
    <w:unhideWhenUsed/>
    <w:rsid w:val="00EB0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2A"/>
  </w:style>
  <w:style w:type="character" w:customStyle="1" w:styleId="Heading1Char">
    <w:name w:val="Heading 1 Char"/>
    <w:basedOn w:val="DefaultParagraphFont"/>
    <w:link w:val="Heading1"/>
    <w:rsid w:val="00904966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</dc:creator>
  <cp:lastModifiedBy>Mohan Rao</cp:lastModifiedBy>
  <cp:revision>11</cp:revision>
  <dcterms:created xsi:type="dcterms:W3CDTF">2013-03-31T06:53:00Z</dcterms:created>
  <dcterms:modified xsi:type="dcterms:W3CDTF">2013-03-04T04:19:00Z</dcterms:modified>
</cp:coreProperties>
</file>